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37" w:rsidRDefault="000E27DA" w:rsidP="00125437">
      <w:r>
        <w:t xml:space="preserve">January 17, 2024 </w:t>
      </w:r>
    </w:p>
    <w:p w:rsidR="00125437" w:rsidRDefault="00125437" w:rsidP="00125437"/>
    <w:p w:rsidR="00125437" w:rsidRDefault="00125437" w:rsidP="00125437"/>
    <w:p w:rsidR="00125437" w:rsidRDefault="00125437" w:rsidP="00125437">
      <w:r>
        <w:t>Dear Parent:</w:t>
      </w:r>
    </w:p>
    <w:p w:rsidR="002535CB" w:rsidRDefault="00125437" w:rsidP="002535CB">
      <w:r>
        <w:br/>
      </w:r>
      <w:r w:rsidR="00E2173C">
        <w:t>Your son or daughter is in</w:t>
      </w:r>
      <w:r w:rsidR="000E27DA">
        <w:t xml:space="preserve"> the</w:t>
      </w:r>
      <w:r w:rsidR="00E2173C">
        <w:t xml:space="preserve"> applied government</w:t>
      </w:r>
      <w:r w:rsidR="000E27DA">
        <w:t xml:space="preserve"> or</w:t>
      </w:r>
      <w:r w:rsidR="00E2173C">
        <w:t xml:space="preserve"> foundations of government class this semester and will have a civic enrichment/extra credit opportunity to see </w:t>
      </w:r>
      <w:r w:rsidR="002535CB">
        <w:t xml:space="preserve">the movie </w:t>
      </w:r>
      <w:r w:rsidR="002535CB">
        <w:rPr>
          <w:i/>
        </w:rPr>
        <w:t>Primary Colors</w:t>
      </w:r>
      <w:r w:rsidR="002535CB">
        <w:t xml:space="preserve">. This movie depicts a fictional candidate’s (many people believe is based off Bill Clinton) bid for the White House. I believe this movie gives a very accurate portrayal of the little-known aspects of campaigning and running for office. </w:t>
      </w:r>
      <w:bookmarkStart w:id="0" w:name="_GoBack"/>
      <w:bookmarkEnd w:id="0"/>
      <w:r w:rsidR="002535CB">
        <w:t>And since this is an election year, I believe it would only help the students understand electioneering and issues we are discussing in class. Unfortunately, because of some obscene language and sexual innuendos, this movie is rated R.</w:t>
      </w:r>
    </w:p>
    <w:p w:rsidR="002535CB" w:rsidRDefault="002535CB" w:rsidP="002535CB"/>
    <w:p w:rsidR="002535CB" w:rsidRDefault="002535CB" w:rsidP="002535CB">
      <w:r>
        <w:t xml:space="preserve">With your permission your son or daughter can watch </w:t>
      </w:r>
      <w:r>
        <w:rPr>
          <w:i/>
        </w:rPr>
        <w:t>Primary Colors</w:t>
      </w:r>
      <w:r>
        <w:t xml:space="preserve"> this weekend.  At the bottom of this paper please check </w:t>
      </w:r>
      <w:r w:rsidR="000D0D12">
        <w:t>yes,</w:t>
      </w:r>
      <w:r>
        <w:t xml:space="preserve"> and sign.</w:t>
      </w:r>
    </w:p>
    <w:p w:rsidR="002535CB" w:rsidRDefault="002535CB" w:rsidP="002535CB"/>
    <w:p w:rsidR="002535CB" w:rsidRDefault="002535CB" w:rsidP="002535CB"/>
    <w:p w:rsidR="002535CB" w:rsidRDefault="002535CB" w:rsidP="002535CB">
      <w:r>
        <w:t>Thank You,</w:t>
      </w:r>
    </w:p>
    <w:p w:rsidR="002535CB" w:rsidRDefault="002535CB" w:rsidP="002535CB"/>
    <w:p w:rsidR="002535CB" w:rsidRDefault="002535CB" w:rsidP="002535CB"/>
    <w:p w:rsidR="002535CB" w:rsidRDefault="002535CB" w:rsidP="002535CB"/>
    <w:p w:rsidR="002535CB" w:rsidRDefault="002535CB" w:rsidP="002535CB">
      <w:r>
        <w:t>Brad Faulhaber</w:t>
      </w:r>
    </w:p>
    <w:p w:rsidR="002535CB" w:rsidRDefault="002535CB" w:rsidP="002535CB">
      <w:r>
        <w:t>Social Science Instructor</w:t>
      </w:r>
    </w:p>
    <w:p w:rsidR="002535CB" w:rsidRDefault="002535CB" w:rsidP="002535CB"/>
    <w:p w:rsidR="002535CB" w:rsidRDefault="002535CB" w:rsidP="002535CB"/>
    <w:p w:rsidR="002535CB" w:rsidRDefault="002535CB" w:rsidP="002535CB"/>
    <w:p w:rsidR="002535CB" w:rsidRDefault="002535CB" w:rsidP="002535CB">
      <w:r>
        <w:t xml:space="preserve">____________ Yes, my child may watch the movie; </w:t>
      </w:r>
      <w:r>
        <w:rPr>
          <w:i/>
        </w:rPr>
        <w:t>Primary Colors</w:t>
      </w:r>
    </w:p>
    <w:p w:rsidR="002535CB" w:rsidRDefault="002535CB" w:rsidP="002535CB"/>
    <w:p w:rsidR="002535CB" w:rsidRDefault="002535CB" w:rsidP="002535CB"/>
    <w:p w:rsidR="002535CB" w:rsidRDefault="002535CB" w:rsidP="002535CB"/>
    <w:p w:rsidR="00E2173C" w:rsidRDefault="00125437" w:rsidP="00125437">
      <w:r>
        <w:t>__________________________________</w:t>
      </w:r>
      <w:r>
        <w:tab/>
      </w:r>
      <w:r>
        <w:tab/>
        <w:t>__________________________________</w:t>
      </w:r>
      <w:r>
        <w:br/>
        <w:t>Student’s Name</w:t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E2173C" w:rsidRDefault="00E2173C" w:rsidP="00125437"/>
    <w:p w:rsidR="00E2173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A7" w:rsidRDefault="001905A7" w:rsidP="00B82BF5">
      <w:r>
        <w:separator/>
      </w:r>
    </w:p>
  </w:endnote>
  <w:endnote w:type="continuationSeparator" w:id="0">
    <w:p w:rsidR="001905A7" w:rsidRDefault="001905A7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A7" w:rsidRDefault="001905A7" w:rsidP="00B82BF5">
      <w:r>
        <w:separator/>
      </w:r>
    </w:p>
  </w:footnote>
  <w:footnote w:type="continuationSeparator" w:id="0">
    <w:p w:rsidR="001905A7" w:rsidRDefault="001905A7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AF8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D0D12"/>
    <w:rsid w:val="000E27DA"/>
    <w:rsid w:val="000F1633"/>
    <w:rsid w:val="00125437"/>
    <w:rsid w:val="001714AA"/>
    <w:rsid w:val="001905A7"/>
    <w:rsid w:val="002535CB"/>
    <w:rsid w:val="00415722"/>
    <w:rsid w:val="004F0B97"/>
    <w:rsid w:val="006C5E09"/>
    <w:rsid w:val="00844002"/>
    <w:rsid w:val="00931607"/>
    <w:rsid w:val="009B4909"/>
    <w:rsid w:val="00A73482"/>
    <w:rsid w:val="00B82BF5"/>
    <w:rsid w:val="00BB6DBA"/>
    <w:rsid w:val="00C16265"/>
    <w:rsid w:val="00CF7753"/>
    <w:rsid w:val="00D032A2"/>
    <w:rsid w:val="00DA4608"/>
    <w:rsid w:val="00DB6068"/>
    <w:rsid w:val="00DE1CD4"/>
    <w:rsid w:val="00E2173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D8E2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4</cp:revision>
  <cp:lastPrinted>2020-10-20T19:39:00Z</cp:lastPrinted>
  <dcterms:created xsi:type="dcterms:W3CDTF">2020-10-20T19:37:00Z</dcterms:created>
  <dcterms:modified xsi:type="dcterms:W3CDTF">2024-01-17T20:02:00Z</dcterms:modified>
</cp:coreProperties>
</file>