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D99A2" w14:textId="2A4C0EDD" w:rsidR="00C228D0" w:rsidRPr="00187C8F" w:rsidRDefault="00600AFE" w:rsidP="00600AFE">
      <w:pPr>
        <w:jc w:val="center"/>
        <w:rPr>
          <w:rFonts w:ascii="KG Miss Kindergarten" w:hAnsi="KG Miss Kindergarten"/>
          <w:sz w:val="36"/>
          <w:szCs w:val="36"/>
        </w:rPr>
      </w:pPr>
      <w:r w:rsidRPr="00187C8F">
        <w:rPr>
          <w:rFonts w:ascii="KG Miss Kindergarten" w:hAnsi="KG Miss Kindergarten"/>
          <w:sz w:val="36"/>
          <w:szCs w:val="36"/>
        </w:rPr>
        <w:t>West Side Elementary~2022-2023~Classroom Supply List</w:t>
      </w:r>
    </w:p>
    <w:tbl>
      <w:tblPr>
        <w:tblStyle w:val="TableGrid"/>
        <w:tblW w:w="115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43"/>
      </w:tblGrid>
      <w:tr w:rsidR="00600AFE" w14:paraId="610CB6D7" w14:textId="77777777" w:rsidTr="00626160">
        <w:trPr>
          <w:trHeight w:val="5973"/>
          <w:jc w:val="center"/>
        </w:trPr>
        <w:tc>
          <w:tcPr>
            <w:tcW w:w="11538" w:type="dxa"/>
          </w:tcPr>
          <w:p w14:paraId="2727328D" w14:textId="2FC5E0FA" w:rsidR="00600AFE" w:rsidRPr="00600AFE" w:rsidRDefault="00356C64" w:rsidP="00600AFE">
            <w:pPr>
              <w:shd w:val="clear" w:color="auto" w:fill="FFFFFF"/>
              <w:spacing w:after="90"/>
              <w:outlineLvl w:val="0"/>
              <w:rPr>
                <w:rFonts w:ascii="KG Miss Kindergarten" w:eastAsia="Times New Roman" w:hAnsi="KG Miss Kindergarten" w:cs="Noto Serif"/>
                <w:b/>
                <w:bCs/>
                <w:color w:val="5C000A"/>
                <w:kern w:val="36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21AFE570" wp14:editId="6B280A04">
                  <wp:simplePos x="0" y="0"/>
                  <wp:positionH relativeFrom="column">
                    <wp:posOffset>4966970</wp:posOffset>
                  </wp:positionH>
                  <wp:positionV relativeFrom="paragraph">
                    <wp:posOffset>42545</wp:posOffset>
                  </wp:positionV>
                  <wp:extent cx="1210339" cy="1714500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39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0AFE" w:rsidRPr="00600AFE">
              <w:rPr>
                <w:rFonts w:ascii="KG Miss Kindergarten" w:eastAsia="Times New Roman" w:hAnsi="KG Miss Kindergarten" w:cs="Noto Serif"/>
                <w:b/>
                <w:bCs/>
                <w:color w:val="5C000A"/>
                <w:kern w:val="36"/>
                <w:sz w:val="32"/>
                <w:szCs w:val="32"/>
              </w:rPr>
              <w:t>K1</w:t>
            </w:r>
          </w:p>
          <w:p w14:paraId="25CB20DE" w14:textId="0BED759E" w:rsidR="00600AFE" w:rsidRPr="00600AFE" w:rsidRDefault="00600AFE" w:rsidP="00600AFE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600AFE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3 large glue sticks (</w:t>
            </w:r>
            <w:r w:rsidR="008A09DD" w:rsidRPr="00600AFE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Elm</w:t>
            </w:r>
            <w:r w:rsidR="00626160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e</w:t>
            </w:r>
            <w:r w:rsidR="008A09DD" w:rsidRPr="00600AFE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r’s</w:t>
            </w:r>
            <w:r w:rsidRPr="00600AFE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Purple)</w:t>
            </w:r>
            <w:r w:rsidR="00356C64">
              <w:t xml:space="preserve"> </w:t>
            </w:r>
          </w:p>
          <w:p w14:paraId="7CB8AFB9" w14:textId="5BA744E7" w:rsidR="00600AFE" w:rsidRPr="00600AFE" w:rsidRDefault="00600AFE" w:rsidP="00600AFE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600AFE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2 boxes of crayons (8)</w:t>
            </w:r>
          </w:p>
          <w:p w14:paraId="543A4C8F" w14:textId="46E3B449" w:rsidR="00600AFE" w:rsidRPr="00600AFE" w:rsidRDefault="00600AFE" w:rsidP="00600AFE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600AFE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2 large boxes of Kleenex</w:t>
            </w:r>
          </w:p>
          <w:p w14:paraId="5B97E9A2" w14:textId="7631D4A9" w:rsidR="00600AFE" w:rsidRPr="00600AFE" w:rsidRDefault="00046802" w:rsidP="00600AFE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600AFE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P</w:t>
            </w:r>
            <w:r w:rsidR="00600AFE" w:rsidRPr="00600AFE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lay</w:t>
            </w:r>
            <w:r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-Do</w:t>
            </w:r>
            <w:r w:rsidR="00600AFE" w:rsidRPr="00600AFE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h</w:t>
            </w:r>
            <w:r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~5</w:t>
            </w:r>
            <w:r w:rsidR="00600AFE" w:rsidRPr="00600AFE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pack</w:t>
            </w:r>
          </w:p>
          <w:p w14:paraId="6DEAC3F7" w14:textId="074D887B" w:rsidR="00600AFE" w:rsidRPr="00600AFE" w:rsidRDefault="00600AFE" w:rsidP="00600AFE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600AFE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3 packages of baby wipe refills (used to clean hands)</w:t>
            </w:r>
          </w:p>
          <w:p w14:paraId="626CCBF2" w14:textId="77777777" w:rsidR="00600AFE" w:rsidRPr="00600AFE" w:rsidRDefault="00600AFE" w:rsidP="00600AFE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600AFE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1 LARGE backpack</w:t>
            </w:r>
          </w:p>
          <w:p w14:paraId="626E9001" w14:textId="77B9EA05" w:rsidR="008A09DD" w:rsidRDefault="00600AFE" w:rsidP="00600AFE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600AFE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tennis shoes for PE  </w:t>
            </w:r>
          </w:p>
          <w:p w14:paraId="02D8EE71" w14:textId="69043B94" w:rsidR="00600AFE" w:rsidRPr="00600AFE" w:rsidRDefault="00600AFE" w:rsidP="00600AFE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600AFE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(please make sure they know how to tie before buying shoes with laces)</w:t>
            </w:r>
          </w:p>
          <w:p w14:paraId="57400B43" w14:textId="212DB731" w:rsidR="00600AFE" w:rsidRPr="00600AFE" w:rsidRDefault="00600AFE" w:rsidP="00600AFE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600AFE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a </w:t>
            </w:r>
            <w:r w:rsidR="008A09DD" w:rsidRPr="00600AFE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water bottle</w:t>
            </w:r>
            <w:r w:rsidRPr="00600AFE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with student's name on it</w:t>
            </w:r>
          </w:p>
          <w:p w14:paraId="4EFCFB9B" w14:textId="1102FAAE" w:rsidR="00600AFE" w:rsidRPr="00600AFE" w:rsidRDefault="00187C8F" w:rsidP="00600AFE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BABA0F4" wp14:editId="67882739">
                  <wp:simplePos x="0" y="0"/>
                  <wp:positionH relativeFrom="column">
                    <wp:posOffset>4728210</wp:posOffset>
                  </wp:positionH>
                  <wp:positionV relativeFrom="paragraph">
                    <wp:posOffset>101600</wp:posOffset>
                  </wp:positionV>
                  <wp:extent cx="2219960" cy="3150344"/>
                  <wp:effectExtent l="0" t="0" r="889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960" cy="315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0AFE" w:rsidRPr="00600AFE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snacks for 22-30 students</w:t>
            </w:r>
          </w:p>
          <w:p w14:paraId="5A4D5A39" w14:textId="1F68BCD8" w:rsidR="00600AFE" w:rsidRPr="00600AFE" w:rsidRDefault="00600AFE" w:rsidP="00600AFE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600AFE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1-4 pack of Dry Erase Markers: fine-any color </w:t>
            </w:r>
          </w:p>
          <w:p w14:paraId="648B32A4" w14:textId="22D24D00" w:rsidR="00600AFE" w:rsidRPr="00600AFE" w:rsidRDefault="00600AFE" w:rsidP="00600AFE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600AFE">
              <w:rPr>
                <w:rFonts w:ascii="KG Miss Kindergarten" w:eastAsia="Times New Roman" w:hAnsi="KG Miss Kindergarten" w:cs="Noto Serif"/>
                <w:b/>
                <w:bCs/>
                <w:color w:val="333333"/>
                <w:sz w:val="24"/>
                <w:szCs w:val="24"/>
              </w:rPr>
              <w:t>Wish List Items:</w:t>
            </w:r>
          </w:p>
          <w:p w14:paraId="4B22BA09" w14:textId="1950F621" w:rsidR="00600AFE" w:rsidRPr="00600AFE" w:rsidRDefault="00995FE6" w:rsidP="00600AFE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P</w:t>
            </w:r>
            <w:r w:rsidR="00600AFE" w:rsidRPr="00600AFE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lay</w:t>
            </w:r>
            <w:r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-D</w:t>
            </w:r>
            <w:r w:rsidR="00600AFE" w:rsidRPr="00600AFE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oh shapes, letters, numbers, cutters</w:t>
            </w:r>
          </w:p>
          <w:p w14:paraId="0E47B9CC" w14:textId="77777777" w:rsidR="00600AFE" w:rsidRPr="00600AFE" w:rsidRDefault="00600AFE" w:rsidP="00600AFE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600AFE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twistable crayons</w:t>
            </w:r>
          </w:p>
          <w:p w14:paraId="70AF885F" w14:textId="77777777" w:rsidR="00600AFE" w:rsidRPr="00600AFE" w:rsidRDefault="00600AFE" w:rsidP="00600AFE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600AFE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twistable colored pencils</w:t>
            </w:r>
          </w:p>
          <w:p w14:paraId="190F865F" w14:textId="56943900" w:rsidR="00600AFE" w:rsidRPr="00600AFE" w:rsidRDefault="00600AFE" w:rsidP="00600AFE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600AFE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4 highlighters-any colors</w:t>
            </w:r>
          </w:p>
          <w:p w14:paraId="3F454FA1" w14:textId="1A7B5DA0" w:rsidR="00600AFE" w:rsidRPr="00600AFE" w:rsidRDefault="00600AFE" w:rsidP="00600AFE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600AFE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Crayola Broadline markers</w:t>
            </w:r>
            <w:r w:rsidR="00B71A54" w:rsidRPr="00AC2BE4">
              <w:rPr>
                <w:rFonts w:ascii="KG Miss Kindergarten" w:eastAsia="Times New Roman" w:hAnsi="KG Miss Kindergarten" w:cs="Arial"/>
                <w:color w:val="222222"/>
                <w:sz w:val="24"/>
                <w:szCs w:val="24"/>
              </w:rPr>
              <w:t xml:space="preserve"> </w:t>
            </w:r>
          </w:p>
        </w:tc>
      </w:tr>
      <w:tr w:rsidR="00C228D0" w14:paraId="72B952BA" w14:textId="77777777" w:rsidTr="00046802">
        <w:trPr>
          <w:trHeight w:val="4167"/>
          <w:jc w:val="center"/>
        </w:trPr>
        <w:tc>
          <w:tcPr>
            <w:tcW w:w="11538" w:type="dxa"/>
          </w:tcPr>
          <w:p w14:paraId="414EA328" w14:textId="26E081F1" w:rsidR="002C0FA8" w:rsidRPr="002C0FA8" w:rsidRDefault="002C0FA8" w:rsidP="002C0FA8">
            <w:pPr>
              <w:shd w:val="clear" w:color="auto" w:fill="FFFFFF"/>
              <w:spacing w:after="90"/>
              <w:outlineLvl w:val="0"/>
              <w:rPr>
                <w:rFonts w:ascii="KG Miss Kindergarten" w:eastAsia="Times New Roman" w:hAnsi="KG Miss Kindergarten" w:cs="Noto Serif"/>
                <w:b/>
                <w:bCs/>
                <w:color w:val="5C000A"/>
                <w:kern w:val="36"/>
                <w:sz w:val="32"/>
                <w:szCs w:val="32"/>
              </w:rPr>
            </w:pPr>
            <w:r w:rsidRPr="002C0FA8">
              <w:rPr>
                <w:rFonts w:ascii="KG Miss Kindergarten" w:eastAsia="Times New Roman" w:hAnsi="KG Miss Kindergarten" w:cs="Noto Serif"/>
                <w:b/>
                <w:bCs/>
                <w:color w:val="5C000A"/>
                <w:kern w:val="36"/>
                <w:sz w:val="32"/>
                <w:szCs w:val="32"/>
              </w:rPr>
              <w:t>K</w:t>
            </w:r>
            <w:r w:rsidR="00B71A54">
              <w:rPr>
                <w:rFonts w:ascii="KG Miss Kindergarten" w:eastAsia="Times New Roman" w:hAnsi="KG Miss Kindergarten" w:cs="Noto Serif"/>
                <w:b/>
                <w:bCs/>
                <w:color w:val="5C000A"/>
                <w:kern w:val="36"/>
                <w:sz w:val="32"/>
                <w:szCs w:val="32"/>
              </w:rPr>
              <w:t>2</w:t>
            </w:r>
          </w:p>
          <w:p w14:paraId="00D60FAD" w14:textId="717BE8BF" w:rsidR="002C0FA8" w:rsidRPr="002C0FA8" w:rsidRDefault="002C0FA8" w:rsidP="002C0FA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2C0FA8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3</w:t>
            </w:r>
            <w:r w:rsidR="00626160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</w:t>
            </w:r>
            <w:r w:rsidRPr="002C0FA8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glue sticks</w:t>
            </w:r>
          </w:p>
          <w:p w14:paraId="2F2400AB" w14:textId="6A167544" w:rsidR="002C0FA8" w:rsidRPr="002C0FA8" w:rsidRDefault="002C0FA8" w:rsidP="002C0FA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2C0FA8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2 boxes of crayons (8</w:t>
            </w:r>
            <w:r w:rsidR="00046802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preferred</w:t>
            </w:r>
            <w:r w:rsidRPr="002C0FA8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, 16, or 24)</w:t>
            </w:r>
          </w:p>
          <w:p w14:paraId="133A6908" w14:textId="08642696" w:rsidR="002C0FA8" w:rsidRPr="002C0FA8" w:rsidRDefault="00626160" w:rsidP="002C0FA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2</w:t>
            </w:r>
            <w:r w:rsidR="002C0FA8" w:rsidRPr="002C0FA8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large box</w:t>
            </w:r>
            <w:r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es</w:t>
            </w:r>
            <w:r w:rsidR="002C0FA8" w:rsidRPr="002C0FA8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of Kleenex</w:t>
            </w:r>
          </w:p>
          <w:p w14:paraId="42DC0CC5" w14:textId="095927C1" w:rsidR="002C0FA8" w:rsidRPr="002C0FA8" w:rsidRDefault="002C0FA8" w:rsidP="002C0FA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2C0FA8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3 packages of baby wipe refills (used to clean hands)</w:t>
            </w:r>
          </w:p>
          <w:p w14:paraId="0EE2ADE2" w14:textId="3A55BDC3" w:rsidR="002C0FA8" w:rsidRPr="002C0FA8" w:rsidRDefault="002C0FA8" w:rsidP="002C0FA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2C0FA8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1 LARGE backpack</w:t>
            </w:r>
          </w:p>
          <w:p w14:paraId="73CA2853" w14:textId="42520EFF" w:rsidR="002C0FA8" w:rsidRPr="002C0FA8" w:rsidRDefault="002C0FA8" w:rsidP="002C0FA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2C0FA8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tennis shoes for PE  </w:t>
            </w:r>
          </w:p>
          <w:p w14:paraId="29357DD6" w14:textId="7E08F89B" w:rsidR="002C0FA8" w:rsidRPr="002C0FA8" w:rsidRDefault="002C0FA8" w:rsidP="002C0FA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2C0FA8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(please make sure they know how to tie before buying shoes with laces)</w:t>
            </w:r>
          </w:p>
          <w:p w14:paraId="04294034" w14:textId="25AA0F1F" w:rsidR="002C0FA8" w:rsidRPr="002C0FA8" w:rsidRDefault="002C0FA8" w:rsidP="002C0FA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2C0FA8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a water bottle with student's name on it</w:t>
            </w:r>
          </w:p>
          <w:p w14:paraId="3D90CCFA" w14:textId="4468A2B6" w:rsidR="002C0FA8" w:rsidRPr="002C0FA8" w:rsidRDefault="002C0FA8" w:rsidP="002C0FA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2C0FA8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snack for 22 students</w:t>
            </w:r>
          </w:p>
          <w:p w14:paraId="77147499" w14:textId="0B1B8CDC" w:rsidR="002C0FA8" w:rsidRPr="002C0FA8" w:rsidRDefault="002C0FA8" w:rsidP="002C0FA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2C0FA8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1</w:t>
            </w:r>
            <w:r w:rsidR="00046802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~</w:t>
            </w:r>
            <w:r w:rsidRPr="002C0FA8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4 pack of Dry Erase Markers-any color </w:t>
            </w:r>
          </w:p>
          <w:p w14:paraId="51959671" w14:textId="324EE486" w:rsidR="00C228D0" w:rsidRPr="00B71A54" w:rsidRDefault="002C0FA8" w:rsidP="00B71A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2C0FA8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bag of dry beans</w:t>
            </w:r>
          </w:p>
        </w:tc>
      </w:tr>
    </w:tbl>
    <w:p w14:paraId="189EB6CC" w14:textId="00C1C205" w:rsidR="00B71A54" w:rsidRPr="00B71A54" w:rsidRDefault="00B71A54" w:rsidP="00B71A54">
      <w:pPr>
        <w:shd w:val="clear" w:color="auto" w:fill="FFFFFF"/>
        <w:spacing w:before="100" w:beforeAutospacing="1" w:after="100" w:afterAutospacing="1"/>
        <w:rPr>
          <w:rFonts w:ascii="KG Miss Kindergarten" w:eastAsia="Times New Roman" w:hAnsi="KG Miss Kindergarten" w:cs="Noto Serif"/>
          <w:color w:val="333333"/>
          <w:sz w:val="32"/>
          <w:szCs w:val="32"/>
        </w:rPr>
      </w:pPr>
      <w:r w:rsidRPr="002C0FA8">
        <w:rPr>
          <w:rFonts w:ascii="KG Miss Kindergarten" w:eastAsia="Times New Roman" w:hAnsi="KG Miss Kindergarten" w:cs="Noto Serif"/>
          <w:b/>
          <w:bCs/>
          <w:color w:val="333333"/>
          <w:sz w:val="32"/>
          <w:szCs w:val="32"/>
        </w:rPr>
        <w:t>Wish List Items:</w:t>
      </w:r>
    </w:p>
    <w:tbl>
      <w:tblPr>
        <w:tblStyle w:val="TableGrid"/>
        <w:tblW w:w="115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1"/>
        <w:gridCol w:w="5772"/>
      </w:tblGrid>
      <w:tr w:rsidR="00B71A54" w14:paraId="5B706F01" w14:textId="77777777" w:rsidTr="005B7EC4">
        <w:trPr>
          <w:trHeight w:val="383"/>
          <w:jc w:val="center"/>
        </w:trPr>
        <w:tc>
          <w:tcPr>
            <w:tcW w:w="5771" w:type="dxa"/>
          </w:tcPr>
          <w:p w14:paraId="060E4659" w14:textId="5257D523" w:rsidR="00B71A54" w:rsidRPr="002C0FA8" w:rsidRDefault="005B7EC4" w:rsidP="00B71A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7E89605" wp14:editId="2A250761">
                  <wp:simplePos x="0" y="0"/>
                  <wp:positionH relativeFrom="column">
                    <wp:posOffset>2373630</wp:posOffset>
                  </wp:positionH>
                  <wp:positionV relativeFrom="paragraph">
                    <wp:posOffset>-881380</wp:posOffset>
                  </wp:positionV>
                  <wp:extent cx="1400175" cy="1987854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98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0FA8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Twistable Crayons</w:t>
            </w:r>
          </w:p>
          <w:p w14:paraId="6CAD8119" w14:textId="7EC6BA45" w:rsidR="00B71A54" w:rsidRPr="002C0FA8" w:rsidRDefault="005B7EC4" w:rsidP="00B71A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2C0FA8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Twistable Colored Pencils</w:t>
            </w:r>
          </w:p>
          <w:p w14:paraId="0AFDCB66" w14:textId="272AC9F4" w:rsidR="00B71A54" w:rsidRDefault="00B71A54" w:rsidP="00B71A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2C0FA8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4 </w:t>
            </w:r>
            <w:r w:rsidR="005B7EC4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H</w:t>
            </w:r>
            <w:r w:rsidRPr="002C0FA8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ighlighters-any </w:t>
            </w:r>
            <w:r w:rsidR="00626160" w:rsidRPr="002C0FA8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colors</w:t>
            </w:r>
          </w:p>
          <w:p w14:paraId="0FD21F26" w14:textId="40A8BDFD" w:rsidR="00626160" w:rsidRPr="00B71A54" w:rsidRDefault="00626160" w:rsidP="00B71A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Play</w:t>
            </w:r>
            <w:r w:rsidR="00995FE6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-</w:t>
            </w:r>
            <w:r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Doh</w:t>
            </w:r>
            <w:r w:rsidR="005B7EC4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~</w:t>
            </w:r>
            <w:r w:rsidR="00046802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5 pack  </w:t>
            </w:r>
          </w:p>
        </w:tc>
        <w:tc>
          <w:tcPr>
            <w:tcW w:w="5772" w:type="dxa"/>
          </w:tcPr>
          <w:p w14:paraId="2EEA186B" w14:textId="3E4344D0" w:rsidR="00B71A54" w:rsidRPr="002C0FA8" w:rsidRDefault="00B71A54" w:rsidP="00B71A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2C0FA8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Crayola </w:t>
            </w:r>
            <w:r w:rsidR="005B7EC4" w:rsidRPr="002C0FA8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Fine Tipped Markers</w:t>
            </w:r>
          </w:p>
          <w:p w14:paraId="122E121B" w14:textId="7359DAB8" w:rsidR="00B71A54" w:rsidRPr="00B71A54" w:rsidRDefault="00B71A54" w:rsidP="00B71A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2C0FA8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Crayola Broadline </w:t>
            </w:r>
            <w:r w:rsidR="005B7EC4" w:rsidRPr="002C0FA8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Markers</w:t>
            </w:r>
            <w:r w:rsidR="005B7EC4" w:rsidRPr="00AC2BE4">
              <w:rPr>
                <w:rFonts w:ascii="KG Miss Kindergarten" w:eastAsia="Times New Roman" w:hAnsi="KG Miss Kindergarten" w:cs="Arial"/>
                <w:color w:val="222222"/>
                <w:sz w:val="24"/>
                <w:szCs w:val="24"/>
              </w:rPr>
              <w:t xml:space="preserve"> </w:t>
            </w:r>
          </w:p>
          <w:p w14:paraId="0B01B459" w14:textId="5D3CBC86" w:rsidR="00B71A54" w:rsidRDefault="00B71A54" w:rsidP="00B71A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ascii="KG Miss Kindergarten" w:eastAsia="Times New Roman" w:hAnsi="KG Miss Kindergarten" w:cs="Arial"/>
                <w:color w:val="222222"/>
                <w:sz w:val="24"/>
                <w:szCs w:val="24"/>
              </w:rPr>
              <w:t>G</w:t>
            </w:r>
            <w:r w:rsidRPr="00AC2BE4">
              <w:rPr>
                <w:rFonts w:ascii="KG Miss Kindergarten" w:eastAsia="Times New Roman" w:hAnsi="KG Miss Kindergarten" w:cs="Arial"/>
                <w:color w:val="222222"/>
                <w:sz w:val="24"/>
                <w:szCs w:val="24"/>
              </w:rPr>
              <w:t>allon size Ziploc</w:t>
            </w:r>
            <w:r w:rsidR="005B7EC4">
              <w:rPr>
                <w:rFonts w:ascii="KG Miss Kindergarten" w:eastAsia="Times New Roman" w:hAnsi="KG Miss Kindergarten" w:cs="Arial"/>
                <w:color w:val="222222"/>
                <w:sz w:val="24"/>
                <w:szCs w:val="24"/>
              </w:rPr>
              <w:t xml:space="preserve"> freezer</w:t>
            </w:r>
            <w:r w:rsidRPr="00AC2BE4">
              <w:rPr>
                <w:rFonts w:ascii="KG Miss Kindergarten" w:eastAsia="Times New Roman" w:hAnsi="KG Miss Kindergarten" w:cs="Arial"/>
                <w:color w:val="222222"/>
                <w:sz w:val="24"/>
                <w:szCs w:val="24"/>
              </w:rPr>
              <w:t xml:space="preserve"> bags</w:t>
            </w:r>
            <w:r w:rsidRPr="002C0FA8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 </w:t>
            </w:r>
          </w:p>
        </w:tc>
      </w:tr>
    </w:tbl>
    <w:p w14:paraId="6998CCCF" w14:textId="25F6005C" w:rsidR="005B7EC4" w:rsidRDefault="005B7EC4"/>
    <w:p w14:paraId="6978971F" w14:textId="77777777" w:rsidR="005B7EC4" w:rsidRDefault="005B7EC4"/>
    <w:tbl>
      <w:tblPr>
        <w:tblStyle w:val="TableGrid"/>
        <w:tblW w:w="115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43"/>
      </w:tblGrid>
      <w:tr w:rsidR="00C228D0" w14:paraId="1A34E49E" w14:textId="77777777" w:rsidTr="005B7EC4">
        <w:trPr>
          <w:trHeight w:val="946"/>
          <w:jc w:val="center"/>
        </w:trPr>
        <w:tc>
          <w:tcPr>
            <w:tcW w:w="11543" w:type="dxa"/>
          </w:tcPr>
          <w:p w14:paraId="60FB74AB" w14:textId="4650117E" w:rsidR="00977443" w:rsidRPr="00977443" w:rsidRDefault="00187C8F" w:rsidP="00977443">
            <w:p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6DE03D52" wp14:editId="39F684B3">
                  <wp:simplePos x="0" y="0"/>
                  <wp:positionH relativeFrom="column">
                    <wp:posOffset>3881754</wp:posOffset>
                  </wp:positionH>
                  <wp:positionV relativeFrom="paragraph">
                    <wp:posOffset>-151765</wp:posOffset>
                  </wp:positionV>
                  <wp:extent cx="2916667" cy="4131945"/>
                  <wp:effectExtent l="0" t="0" r="0" b="190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970" cy="413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1A54">
              <w:rPr>
                <w:rFonts w:ascii="KG Miss Kindergarten" w:eastAsia="Times New Roman" w:hAnsi="KG Miss Kindergarten" w:cs="Noto Serif"/>
                <w:b/>
                <w:bCs/>
                <w:color w:val="5C000A"/>
                <w:kern w:val="36"/>
                <w:sz w:val="32"/>
                <w:szCs w:val="32"/>
              </w:rPr>
              <w:t>1</w:t>
            </w:r>
            <w:r w:rsidR="00977443" w:rsidRPr="00B71A54">
              <w:rPr>
                <w:rFonts w:ascii="KG Miss Kindergarten" w:eastAsia="Times New Roman" w:hAnsi="KG Miss Kindergarten" w:cs="Noto Serif"/>
                <w:b/>
                <w:bCs/>
                <w:color w:val="5C000A"/>
                <w:kern w:val="36"/>
                <w:sz w:val="32"/>
                <w:szCs w:val="32"/>
                <w:u w:val="single"/>
                <w:vertAlign w:val="superscript"/>
              </w:rPr>
              <w:t>st</w:t>
            </w:r>
            <w:r w:rsidR="00B71A54" w:rsidRPr="00B71A54">
              <w:rPr>
                <w:rFonts w:ascii="KG Miss Kindergarten" w:eastAsia="Times New Roman" w:hAnsi="KG Miss Kindergarten" w:cs="Noto Serif"/>
                <w:b/>
                <w:bCs/>
                <w:color w:val="5C000A"/>
                <w:kern w:val="36"/>
                <w:sz w:val="32"/>
                <w:szCs w:val="32"/>
                <w:vertAlign w:val="superscript"/>
              </w:rPr>
              <w:t xml:space="preserve"> </w:t>
            </w:r>
            <w:r w:rsidR="00977443" w:rsidRPr="008A09DD">
              <w:rPr>
                <w:rFonts w:ascii="KG Miss Kindergarten" w:eastAsia="Times New Roman" w:hAnsi="KG Miss Kindergarten" w:cs="Noto Serif"/>
                <w:b/>
                <w:bCs/>
                <w:color w:val="5C000A"/>
                <w:kern w:val="36"/>
                <w:sz w:val="32"/>
                <w:szCs w:val="32"/>
              </w:rPr>
              <w:t>Grade Supply List:</w:t>
            </w:r>
          </w:p>
          <w:p w14:paraId="191E0C0C" w14:textId="05590E5D" w:rsidR="008A09DD" w:rsidRPr="008A09DD" w:rsidRDefault="008A09DD" w:rsidP="008A09D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school pencil box</w:t>
            </w:r>
            <w:r w:rsidR="003071C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(plain plastic, 5x8)</w:t>
            </w:r>
            <w:r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                       </w:t>
            </w:r>
          </w:p>
          <w:p w14:paraId="30C0F6F6" w14:textId="1FBED796" w:rsidR="008A09DD" w:rsidRPr="008A09DD" w:rsidRDefault="008A09DD" w:rsidP="008A09D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2 large pink erasers       </w:t>
            </w:r>
          </w:p>
          <w:p w14:paraId="75CF0398" w14:textId="23BA3313" w:rsidR="008A09DD" w:rsidRPr="008A09DD" w:rsidRDefault="00B67927" w:rsidP="008A09D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2</w:t>
            </w:r>
            <w:r w:rsidR="008A09DD"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8A09DD"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box</w:t>
            </w:r>
            <w:proofErr w:type="gramEnd"/>
            <w:r w:rsidR="008A09DD"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of 24 crayons  </w:t>
            </w:r>
          </w:p>
          <w:p w14:paraId="21C9E252" w14:textId="7385CD58" w:rsidR="008A09DD" w:rsidRPr="008A09DD" w:rsidRDefault="008A09DD" w:rsidP="008A09D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2 large boxes of Kleenex                </w:t>
            </w:r>
          </w:p>
          <w:p w14:paraId="58FC2041" w14:textId="5A3E8BDA" w:rsidR="008A09DD" w:rsidRPr="008A09DD" w:rsidRDefault="008A09DD" w:rsidP="008A09D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1 pair of scissors                  </w:t>
            </w:r>
          </w:p>
          <w:p w14:paraId="5B6E4DDB" w14:textId="1821ABA6" w:rsidR="008A09DD" w:rsidRPr="008A09DD" w:rsidRDefault="008A09DD" w:rsidP="008A09D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24</w:t>
            </w:r>
            <w:r w:rsid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~</w:t>
            </w:r>
            <w:r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#2 pencils (NO FANCY ONES)</w:t>
            </w:r>
          </w:p>
          <w:p w14:paraId="31ADA825" w14:textId="05FCCCC5" w:rsidR="008A09DD" w:rsidRPr="008A09DD" w:rsidRDefault="008A09DD" w:rsidP="008A09D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24 non-perishable snacks </w:t>
            </w:r>
            <w:r w:rsidR="00172609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(nut free)</w:t>
            </w:r>
            <w:bookmarkStart w:id="0" w:name="_GoBack"/>
            <w:bookmarkEnd w:id="0"/>
            <w:r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         </w:t>
            </w:r>
          </w:p>
          <w:p w14:paraId="6E186842" w14:textId="103E383E" w:rsidR="008A09DD" w:rsidRPr="008A09DD" w:rsidRDefault="003071CD" w:rsidP="008A09D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4</w:t>
            </w:r>
            <w:r w:rsidR="008A09DD"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large glue sticks         </w:t>
            </w:r>
          </w:p>
          <w:p w14:paraId="39649D7E" w14:textId="70E7FFF2" w:rsidR="008A09DD" w:rsidRPr="008A09DD" w:rsidRDefault="008A09DD" w:rsidP="008A09D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1 </w:t>
            </w:r>
            <w:r w:rsidR="00626160"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package-colored</w:t>
            </w:r>
            <w:r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markers</w:t>
            </w:r>
          </w:p>
          <w:p w14:paraId="63FACBCE" w14:textId="5A78C0E1" w:rsidR="008A09DD" w:rsidRPr="008A09DD" w:rsidRDefault="008A09DD" w:rsidP="008A09D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1 pair of tennis shoes for PE                   </w:t>
            </w:r>
          </w:p>
          <w:p w14:paraId="2769804B" w14:textId="33F8295E" w:rsidR="008A09DD" w:rsidRPr="008A09DD" w:rsidRDefault="008A09DD" w:rsidP="008A09D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1 blue, yellow, pink &amp; green highlighter</w:t>
            </w:r>
          </w:p>
          <w:p w14:paraId="156B8AA6" w14:textId="44D3EC3C" w:rsidR="008A09DD" w:rsidRDefault="00F3275C" w:rsidP="008A09D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w</w:t>
            </w:r>
            <w:r w:rsidR="008A09DD"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ater bottle with the student's name on it</w:t>
            </w:r>
          </w:p>
          <w:p w14:paraId="111A80C2" w14:textId="3C8BE788" w:rsidR="00B67927" w:rsidRDefault="00B67927" w:rsidP="008A09D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1 box of colored pencils</w:t>
            </w:r>
          </w:p>
          <w:p w14:paraId="5E3E2831" w14:textId="2EB2301E" w:rsidR="00AF3418" w:rsidRDefault="003071CD" w:rsidP="008A09D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6 small glue sticks</w:t>
            </w:r>
          </w:p>
          <w:p w14:paraId="04ECB183" w14:textId="4E4799D6" w:rsidR="003071CD" w:rsidRPr="008A09DD" w:rsidRDefault="003071CD" w:rsidP="008A09D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1 pkg of baby wipes refill</w:t>
            </w:r>
          </w:p>
          <w:p w14:paraId="59B2CE22" w14:textId="71EC2247" w:rsidR="008A09DD" w:rsidRPr="008A09DD" w:rsidRDefault="008A09DD" w:rsidP="008A09DD">
            <w:pPr>
              <w:shd w:val="clear" w:color="auto" w:fill="FFFFFF"/>
              <w:spacing w:after="100" w:afterAutospacing="1"/>
              <w:rPr>
                <w:rFonts w:ascii="KG Miss Kindergarten" w:eastAsia="Times New Roman" w:hAnsi="KG Miss Kindergarten" w:cs="Noto Serif"/>
                <w:color w:val="333333"/>
                <w:sz w:val="32"/>
                <w:szCs w:val="32"/>
              </w:rPr>
            </w:pPr>
            <w:r w:rsidRPr="008A09DD">
              <w:rPr>
                <w:rFonts w:ascii="KG Miss Kindergarten" w:eastAsia="Times New Roman" w:hAnsi="KG Miss Kindergarten" w:cs="Noto Serif"/>
                <w:b/>
                <w:bCs/>
                <w:color w:val="333333"/>
                <w:sz w:val="32"/>
                <w:szCs w:val="32"/>
                <w:u w:val="single"/>
              </w:rPr>
              <w:t>Last Name begins with:</w:t>
            </w:r>
          </w:p>
          <w:p w14:paraId="3B9AC14C" w14:textId="5A3156CA" w:rsidR="008A09DD" w:rsidRPr="008A09DD" w:rsidRDefault="008A09DD" w:rsidP="008A09D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A-E</w:t>
            </w:r>
            <w:r w:rsidR="00626160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~</w:t>
            </w:r>
            <w:proofErr w:type="gramStart"/>
            <w:r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1 gallon</w:t>
            </w:r>
            <w:proofErr w:type="gramEnd"/>
            <w:r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size Ziplock bags                     </w:t>
            </w:r>
          </w:p>
          <w:p w14:paraId="3AF65D5F" w14:textId="1BBD362C" w:rsidR="008A09DD" w:rsidRPr="008A09DD" w:rsidRDefault="008A09DD" w:rsidP="008A09D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proofErr w:type="spellStart"/>
            <w:r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F-</w:t>
            </w:r>
            <w:r w:rsidR="00B67927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O</w:t>
            </w:r>
            <w:r w:rsidR="00626160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~</w:t>
            </w:r>
            <w:r w:rsidR="00B67927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Expo</w:t>
            </w:r>
            <w:proofErr w:type="spellEnd"/>
            <w:r w:rsidR="00B67927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Markers</w:t>
            </w:r>
          </w:p>
          <w:p w14:paraId="314D2004" w14:textId="32CD3634" w:rsidR="008A09DD" w:rsidRDefault="008A09DD" w:rsidP="008A09D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P-</w:t>
            </w:r>
            <w:r w:rsidR="00626160"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S</w:t>
            </w:r>
            <w:r w:rsidR="00626160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~1</w:t>
            </w:r>
            <w:r w:rsid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</w:t>
            </w:r>
            <w:r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box quart size Ziplock bags</w:t>
            </w:r>
          </w:p>
          <w:p w14:paraId="4AA79611" w14:textId="0E377EA6" w:rsidR="00C228D0" w:rsidRPr="00F3275C" w:rsidRDefault="008A09DD" w:rsidP="00F3275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T-</w:t>
            </w:r>
            <w:r w:rsidR="00626160"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Z</w:t>
            </w:r>
            <w:r w:rsidR="00626160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~</w:t>
            </w:r>
            <w:r w:rsidR="00626160"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1</w:t>
            </w:r>
            <w:r w:rsidRPr="008A09DD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box sandwich size Ziplock bags </w:t>
            </w:r>
          </w:p>
        </w:tc>
      </w:tr>
    </w:tbl>
    <w:p w14:paraId="55643024" w14:textId="4813AA37" w:rsidR="00605983" w:rsidRDefault="00605983">
      <w:pPr>
        <w:rPr>
          <w:sz w:val="28"/>
          <w:szCs w:val="28"/>
        </w:rPr>
      </w:pPr>
    </w:p>
    <w:tbl>
      <w:tblPr>
        <w:tblStyle w:val="TableGrid"/>
        <w:tblW w:w="11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  <w:gridCol w:w="5764"/>
      </w:tblGrid>
      <w:tr w:rsidR="00605983" w14:paraId="32EBE416" w14:textId="77777777" w:rsidTr="00187C8F">
        <w:trPr>
          <w:trHeight w:val="4600"/>
          <w:jc w:val="center"/>
        </w:trPr>
        <w:tc>
          <w:tcPr>
            <w:tcW w:w="5889" w:type="dxa"/>
          </w:tcPr>
          <w:p w14:paraId="5C7FD90D" w14:textId="60C4A347" w:rsidR="00605983" w:rsidRPr="00F3275C" w:rsidRDefault="00356C64" w:rsidP="00605983">
            <w:pPr>
              <w:shd w:val="clear" w:color="auto" w:fill="FFFFFF"/>
              <w:spacing w:after="90"/>
              <w:outlineLvl w:val="0"/>
              <w:rPr>
                <w:rFonts w:ascii="KG Miss Kindergarten" w:eastAsia="Times New Roman" w:hAnsi="KG Miss Kindergarten" w:cs="Noto Serif"/>
                <w:b/>
                <w:bCs/>
                <w:kern w:val="36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0F654C1" wp14:editId="2A087521">
                  <wp:simplePos x="0" y="0"/>
                  <wp:positionH relativeFrom="column">
                    <wp:posOffset>2482280</wp:posOffset>
                  </wp:positionH>
                  <wp:positionV relativeFrom="paragraph">
                    <wp:posOffset>-10795</wp:posOffset>
                  </wp:positionV>
                  <wp:extent cx="1142299" cy="1618567"/>
                  <wp:effectExtent l="0" t="0" r="127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450" cy="1624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6160">
              <w:rPr>
                <w:rFonts w:ascii="KG Miss Kindergarten" w:eastAsia="Times New Roman" w:hAnsi="KG Miss Kindergarten" w:cs="Noto Serif"/>
                <w:b/>
                <w:bCs/>
                <w:kern w:val="36"/>
                <w:sz w:val="32"/>
                <w:szCs w:val="32"/>
              </w:rPr>
              <w:t>2</w:t>
            </w:r>
            <w:r w:rsidR="00605983" w:rsidRPr="00626160">
              <w:rPr>
                <w:rFonts w:ascii="KG Miss Kindergarten" w:eastAsia="Times New Roman" w:hAnsi="KG Miss Kindergarten" w:cs="Noto Serif"/>
                <w:b/>
                <w:bCs/>
                <w:kern w:val="36"/>
                <w:sz w:val="32"/>
                <w:szCs w:val="32"/>
                <w:u w:val="single"/>
                <w:vertAlign w:val="superscript"/>
              </w:rPr>
              <w:t>nd</w:t>
            </w:r>
            <w:r w:rsidR="00626160">
              <w:rPr>
                <w:rFonts w:ascii="KG Miss Kindergarten" w:eastAsia="Times New Roman" w:hAnsi="KG Miss Kindergarten" w:cs="Noto Serif"/>
                <w:b/>
                <w:bCs/>
                <w:kern w:val="36"/>
                <w:sz w:val="32"/>
                <w:szCs w:val="32"/>
              </w:rPr>
              <w:t xml:space="preserve"> </w:t>
            </w:r>
            <w:r w:rsidR="00605983" w:rsidRPr="00F3275C">
              <w:rPr>
                <w:rFonts w:ascii="KG Miss Kindergarten" w:eastAsia="Times New Roman" w:hAnsi="KG Miss Kindergarten" w:cs="Noto Serif"/>
                <w:b/>
                <w:bCs/>
                <w:kern w:val="36"/>
                <w:sz w:val="32"/>
                <w:szCs w:val="32"/>
              </w:rPr>
              <w:t>Grade Supply List</w:t>
            </w:r>
          </w:p>
          <w:p w14:paraId="2FB69EA4" w14:textId="1A85B936" w:rsidR="00605983" w:rsidRPr="00F3275C" w:rsidRDefault="00605983" w:rsidP="0060598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1 pair of scissors</w:t>
            </w:r>
          </w:p>
          <w:p w14:paraId="0BF0C808" w14:textId="77777777" w:rsidR="00605983" w:rsidRPr="00F3275C" w:rsidRDefault="00605983" w:rsidP="0060598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1 box of 24 crayons</w:t>
            </w:r>
          </w:p>
          <w:p w14:paraId="2F369534" w14:textId="3F9C8D87" w:rsidR="00605983" w:rsidRPr="00F3275C" w:rsidRDefault="00605983" w:rsidP="0060598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1 </w:t>
            </w:r>
            <w:r w:rsidR="00626160"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pkg.-colored</w:t>
            </w: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pencils</w:t>
            </w:r>
          </w:p>
          <w:p w14:paraId="5C06AB81" w14:textId="6F6CCE1C" w:rsidR="00605983" w:rsidRPr="00F3275C" w:rsidRDefault="00605983" w:rsidP="0060598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3 large erasers</w:t>
            </w:r>
          </w:p>
          <w:p w14:paraId="06EE55E0" w14:textId="39FDF737" w:rsidR="00605983" w:rsidRPr="00F3275C" w:rsidRDefault="00605983" w:rsidP="0060598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4 large</w:t>
            </w:r>
            <w:r w:rsidR="00B907D3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glue sticks</w:t>
            </w:r>
          </w:p>
          <w:p w14:paraId="006115F8" w14:textId="77777777" w:rsidR="00605983" w:rsidRPr="00F3275C" w:rsidRDefault="00605983" w:rsidP="0060598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hand sanitizer</w:t>
            </w:r>
          </w:p>
          <w:p w14:paraId="27948949" w14:textId="2D2047DF" w:rsidR="00605983" w:rsidRPr="00F3275C" w:rsidRDefault="00605983" w:rsidP="0060598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pencil box (no larger than</w:t>
            </w:r>
            <w:r w:rsidR="00187C8F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</w:t>
            </w: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5x8)              </w:t>
            </w:r>
          </w:p>
          <w:p w14:paraId="08638639" w14:textId="00533D4F" w:rsidR="00605983" w:rsidRPr="00F3275C" w:rsidRDefault="00605983" w:rsidP="0060598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2 large boxes </w:t>
            </w:r>
            <w:r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of </w:t>
            </w: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Kleenex          </w:t>
            </w:r>
          </w:p>
          <w:p w14:paraId="213BEA4D" w14:textId="2A6ADD9D" w:rsidR="00605983" w:rsidRDefault="00605983" w:rsidP="0060598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1 bottle </w:t>
            </w:r>
            <w:r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of </w:t>
            </w: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Elmer’s glue</w:t>
            </w:r>
          </w:p>
          <w:p w14:paraId="33E36456" w14:textId="4B83AF5E" w:rsidR="00B907D3" w:rsidRDefault="00626160" w:rsidP="00B907D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70-page</w:t>
            </w:r>
            <w:r w:rsidR="00605983"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wide rule spiral notebook</w:t>
            </w:r>
          </w:p>
          <w:p w14:paraId="5994CB20" w14:textId="1C941C04" w:rsidR="00605983" w:rsidRPr="00B907D3" w:rsidRDefault="00B907D3" w:rsidP="00B907D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1 pocket folder                    </w:t>
            </w:r>
            <w:r w:rsidR="00605983"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       </w:t>
            </w:r>
          </w:p>
        </w:tc>
        <w:tc>
          <w:tcPr>
            <w:tcW w:w="5764" w:type="dxa"/>
          </w:tcPr>
          <w:p w14:paraId="5AC912E6" w14:textId="57E56882" w:rsidR="00AC4D6D" w:rsidRDefault="00AC4D6D" w:rsidP="00AC4D6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</w:p>
          <w:p w14:paraId="747E551E" w14:textId="2E4FBC4B" w:rsidR="00605983" w:rsidRDefault="00605983" w:rsidP="0060598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12</w:t>
            </w:r>
            <w:r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” </w:t>
            </w: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ruler </w:t>
            </w:r>
            <w:r w:rsidRPr="00F3275C">
              <w:rPr>
                <w:rFonts w:ascii="KG Miss Kindergarten" w:eastAsia="Times New Roman" w:hAnsi="KG Miss Kindergarten" w:cs="Noto Serif"/>
                <w:b/>
                <w:bCs/>
                <w:color w:val="333333"/>
                <w:sz w:val="24"/>
                <w:szCs w:val="24"/>
              </w:rPr>
              <w:t>with Standard &amp; Metric</w:t>
            </w: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 </w:t>
            </w:r>
            <w:r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      </w:t>
            </w:r>
          </w:p>
          <w:p w14:paraId="6EE1124C" w14:textId="7FAE9563" w:rsidR="00605983" w:rsidRPr="00F3275C" w:rsidRDefault="00605983" w:rsidP="0060598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(not bendable)      </w:t>
            </w:r>
          </w:p>
          <w:p w14:paraId="4B87DB74" w14:textId="444A023D" w:rsidR="00605983" w:rsidRPr="00F3275C" w:rsidRDefault="00605983" w:rsidP="0060598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1 Wide Rule Composition Notebook     </w:t>
            </w:r>
          </w:p>
          <w:p w14:paraId="35FAD612" w14:textId="77777777" w:rsidR="00605983" w:rsidRPr="00F3275C" w:rsidRDefault="00605983" w:rsidP="0060598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1 </w:t>
            </w:r>
            <w:r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pkg.</w:t>
            </w: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multi-color</w:t>
            </w:r>
            <w:r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ed</w:t>
            </w: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highlighters</w:t>
            </w:r>
          </w:p>
          <w:p w14:paraId="72F33DB6" w14:textId="0F0AD1E9" w:rsidR="00605983" w:rsidRPr="00F3275C" w:rsidRDefault="00605983" w:rsidP="0060598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12-24 sharpened </w:t>
            </w:r>
            <w:r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#2 </w:t>
            </w: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pencils</w:t>
            </w:r>
          </w:p>
          <w:p w14:paraId="131D3E87" w14:textId="188B71E1" w:rsidR="00B907D3" w:rsidRDefault="00605983" w:rsidP="0060598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1 pair of tennis shoes for PE </w:t>
            </w:r>
          </w:p>
          <w:p w14:paraId="789372C3" w14:textId="5A18D7BE" w:rsidR="00605983" w:rsidRPr="00F3275C" w:rsidRDefault="00B907D3" w:rsidP="0060598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 </w:t>
            </w:r>
            <w:r w:rsidR="00605983"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to be kept at school     </w:t>
            </w:r>
          </w:p>
          <w:p w14:paraId="4BA6A896" w14:textId="7365950C" w:rsidR="00605983" w:rsidRPr="00F3275C" w:rsidRDefault="00605983" w:rsidP="0060598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4</w:t>
            </w:r>
            <w:r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pkg.</w:t>
            </w: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 xml:space="preserve"> of Dry Erase Markers</w:t>
            </w:r>
          </w:p>
          <w:p w14:paraId="539E652C" w14:textId="1B8C959D" w:rsidR="00605983" w:rsidRPr="00F3275C" w:rsidRDefault="00605983" w:rsidP="0060598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</w:pPr>
            <w:r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w</w:t>
            </w: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ater bottle with student's name on it </w:t>
            </w:r>
          </w:p>
          <w:p w14:paraId="1BD86A23" w14:textId="77777777" w:rsidR="00605983" w:rsidRPr="00605983" w:rsidRDefault="00605983" w:rsidP="0060598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earbuds or headphones</w:t>
            </w:r>
          </w:p>
          <w:p w14:paraId="3C415F25" w14:textId="0A2EF181" w:rsidR="00605983" w:rsidRDefault="00626160" w:rsidP="0060598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F3275C">
              <w:rPr>
                <w:rFonts w:ascii="KG Miss Kindergarten" w:eastAsia="Times New Roman" w:hAnsi="KG Miss Kindergarten" w:cs="Noto Serif"/>
                <w:color w:val="333333"/>
                <w:sz w:val="24"/>
                <w:szCs w:val="24"/>
              </w:rPr>
              <w:t>watercolors</w:t>
            </w:r>
          </w:p>
        </w:tc>
      </w:tr>
    </w:tbl>
    <w:p w14:paraId="0D0C7CA4" w14:textId="443E5D1B" w:rsidR="00D93C93" w:rsidRDefault="00D93C93">
      <w:pPr>
        <w:rPr>
          <w:sz w:val="28"/>
          <w:szCs w:val="28"/>
        </w:rPr>
      </w:pPr>
    </w:p>
    <w:p w14:paraId="2AC84F10" w14:textId="7B7B7E8F" w:rsidR="000A4134" w:rsidRPr="007E14B3" w:rsidRDefault="000A4134" w:rsidP="007E14B3">
      <w:pPr>
        <w:rPr>
          <w:sz w:val="28"/>
          <w:szCs w:val="28"/>
        </w:rPr>
      </w:pPr>
    </w:p>
    <w:sectPr w:rsidR="000A4134" w:rsidRPr="007E14B3" w:rsidSect="000A4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25pt;height:605.25pt" o:bullet="t">
        <v:imagedata r:id="rId1" o:title="7"/>
      </v:shape>
    </w:pict>
  </w:numPicBullet>
  <w:numPicBullet w:numPicBulletId="1">
    <w:pict>
      <v:shape id="_x0000_i1027" type="#_x0000_t75" style="width:467.25pt;height:375.75pt" o:bullet="t">
        <v:imagedata r:id="rId2" o:title="23"/>
      </v:shape>
    </w:pict>
  </w:numPicBullet>
  <w:abstractNum w:abstractNumId="0" w15:restartNumberingAfterBreak="0">
    <w:nsid w:val="017A51C7"/>
    <w:multiLevelType w:val="multilevel"/>
    <w:tmpl w:val="1B3C492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FA24E7"/>
    <w:multiLevelType w:val="multilevel"/>
    <w:tmpl w:val="21C4C3A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D73B4"/>
    <w:multiLevelType w:val="multilevel"/>
    <w:tmpl w:val="8B1E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1715D"/>
    <w:multiLevelType w:val="multilevel"/>
    <w:tmpl w:val="F38CD79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79A7EC6"/>
    <w:multiLevelType w:val="hybridMultilevel"/>
    <w:tmpl w:val="8AE0381C"/>
    <w:lvl w:ilvl="0" w:tplc="D5C230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C1AA2"/>
    <w:multiLevelType w:val="multilevel"/>
    <w:tmpl w:val="C3FA00D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34"/>
    <w:rsid w:val="000042B4"/>
    <w:rsid w:val="00046802"/>
    <w:rsid w:val="000A4134"/>
    <w:rsid w:val="00122E45"/>
    <w:rsid w:val="00131CB7"/>
    <w:rsid w:val="00172609"/>
    <w:rsid w:val="00187C8F"/>
    <w:rsid w:val="001938B6"/>
    <w:rsid w:val="001A01B6"/>
    <w:rsid w:val="001E6D52"/>
    <w:rsid w:val="001F231F"/>
    <w:rsid w:val="001F3062"/>
    <w:rsid w:val="001F437F"/>
    <w:rsid w:val="00233505"/>
    <w:rsid w:val="00245F00"/>
    <w:rsid w:val="002A442A"/>
    <w:rsid w:val="002C0FA8"/>
    <w:rsid w:val="002F6975"/>
    <w:rsid w:val="003071CD"/>
    <w:rsid w:val="00310FFB"/>
    <w:rsid w:val="0034414D"/>
    <w:rsid w:val="00356C64"/>
    <w:rsid w:val="00391A0E"/>
    <w:rsid w:val="00395CE0"/>
    <w:rsid w:val="00396C42"/>
    <w:rsid w:val="003B7CF2"/>
    <w:rsid w:val="0040603C"/>
    <w:rsid w:val="00413E31"/>
    <w:rsid w:val="00433503"/>
    <w:rsid w:val="0045778C"/>
    <w:rsid w:val="004656FB"/>
    <w:rsid w:val="004727FB"/>
    <w:rsid w:val="00495A2A"/>
    <w:rsid w:val="004D5C26"/>
    <w:rsid w:val="00530869"/>
    <w:rsid w:val="00545A65"/>
    <w:rsid w:val="00555A20"/>
    <w:rsid w:val="0057322C"/>
    <w:rsid w:val="005B7EC4"/>
    <w:rsid w:val="00600AFE"/>
    <w:rsid w:val="00605983"/>
    <w:rsid w:val="00626160"/>
    <w:rsid w:val="00633C5A"/>
    <w:rsid w:val="00646961"/>
    <w:rsid w:val="00654895"/>
    <w:rsid w:val="00672AA8"/>
    <w:rsid w:val="006804B0"/>
    <w:rsid w:val="006969EE"/>
    <w:rsid w:val="006C65F1"/>
    <w:rsid w:val="006D42CC"/>
    <w:rsid w:val="006D7398"/>
    <w:rsid w:val="006E7943"/>
    <w:rsid w:val="0074494E"/>
    <w:rsid w:val="007470DA"/>
    <w:rsid w:val="00762474"/>
    <w:rsid w:val="007644A5"/>
    <w:rsid w:val="00771CA0"/>
    <w:rsid w:val="007E14B3"/>
    <w:rsid w:val="00806162"/>
    <w:rsid w:val="00852FD7"/>
    <w:rsid w:val="0087036E"/>
    <w:rsid w:val="008A09DD"/>
    <w:rsid w:val="008B153D"/>
    <w:rsid w:val="008F718E"/>
    <w:rsid w:val="00904E6F"/>
    <w:rsid w:val="00913735"/>
    <w:rsid w:val="00977443"/>
    <w:rsid w:val="00995FE6"/>
    <w:rsid w:val="009E690F"/>
    <w:rsid w:val="009E73E2"/>
    <w:rsid w:val="009F1DDF"/>
    <w:rsid w:val="00A14E9B"/>
    <w:rsid w:val="00A411A3"/>
    <w:rsid w:val="00A504B5"/>
    <w:rsid w:val="00AB6433"/>
    <w:rsid w:val="00AC2426"/>
    <w:rsid w:val="00AC2BE4"/>
    <w:rsid w:val="00AC4D6D"/>
    <w:rsid w:val="00AE13FD"/>
    <w:rsid w:val="00AF3418"/>
    <w:rsid w:val="00B452E1"/>
    <w:rsid w:val="00B5626F"/>
    <w:rsid w:val="00B67927"/>
    <w:rsid w:val="00B71A54"/>
    <w:rsid w:val="00B907D3"/>
    <w:rsid w:val="00BA4EAE"/>
    <w:rsid w:val="00C228D0"/>
    <w:rsid w:val="00C30858"/>
    <w:rsid w:val="00C52463"/>
    <w:rsid w:val="00C7009A"/>
    <w:rsid w:val="00C831FE"/>
    <w:rsid w:val="00C9363F"/>
    <w:rsid w:val="00CB78B4"/>
    <w:rsid w:val="00CC54D7"/>
    <w:rsid w:val="00D002EA"/>
    <w:rsid w:val="00D30580"/>
    <w:rsid w:val="00D34E2B"/>
    <w:rsid w:val="00D93C93"/>
    <w:rsid w:val="00DA0E2E"/>
    <w:rsid w:val="00DA7CA7"/>
    <w:rsid w:val="00DF6996"/>
    <w:rsid w:val="00E00ABF"/>
    <w:rsid w:val="00E075C6"/>
    <w:rsid w:val="00E278E9"/>
    <w:rsid w:val="00E53D3F"/>
    <w:rsid w:val="00E94FA8"/>
    <w:rsid w:val="00E96DA0"/>
    <w:rsid w:val="00EE4C0D"/>
    <w:rsid w:val="00F3275C"/>
    <w:rsid w:val="00FA443A"/>
    <w:rsid w:val="00FF7679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DED9B7"/>
  <w15:docId w15:val="{49A7FCEF-6673-40E4-A24B-0EC6F519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8B4"/>
  </w:style>
  <w:style w:type="paragraph" w:styleId="Heading1">
    <w:name w:val="heading 1"/>
    <w:basedOn w:val="Normal"/>
    <w:link w:val="Heading1Char"/>
    <w:uiPriority w:val="9"/>
    <w:qFormat/>
    <w:rsid w:val="002C0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2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C0F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C0F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1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5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14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Verhasselt</dc:creator>
  <cp:lastModifiedBy>Julie Batty</cp:lastModifiedBy>
  <cp:revision>2</cp:revision>
  <cp:lastPrinted>2022-07-13T17:07:00Z</cp:lastPrinted>
  <dcterms:created xsi:type="dcterms:W3CDTF">2022-07-13T18:07:00Z</dcterms:created>
  <dcterms:modified xsi:type="dcterms:W3CDTF">2022-07-13T18:07:00Z</dcterms:modified>
</cp:coreProperties>
</file>